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A301" w14:textId="48BE1EB4" w:rsidR="00CC52CB" w:rsidRPr="0032718F" w:rsidRDefault="008D42F4" w:rsidP="00C24EA5">
      <w:pPr>
        <w:jc w:val="center"/>
        <w:rPr>
          <w:b/>
          <w:sz w:val="28"/>
          <w:szCs w:val="28"/>
        </w:rPr>
      </w:pPr>
      <w:r w:rsidRPr="0032718F">
        <w:rPr>
          <w:b/>
          <w:sz w:val="28"/>
          <w:szCs w:val="28"/>
        </w:rPr>
        <w:t>Crook C</w:t>
      </w:r>
      <w:r w:rsidR="00CC52CB" w:rsidRPr="0032718F">
        <w:rPr>
          <w:b/>
          <w:sz w:val="28"/>
          <w:szCs w:val="28"/>
        </w:rPr>
        <w:t>ounty Natural Resource District (CCNRD)</w:t>
      </w:r>
    </w:p>
    <w:p w14:paraId="1D1DEA09" w14:textId="0C67A437" w:rsidR="00E0501E" w:rsidRPr="0032718F" w:rsidRDefault="003D3693" w:rsidP="00380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4</w:t>
      </w:r>
      <w:r w:rsidRPr="003D369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2D59B3">
        <w:rPr>
          <w:b/>
          <w:sz w:val="28"/>
          <w:szCs w:val="28"/>
        </w:rPr>
        <w:t>R</w:t>
      </w:r>
      <w:r w:rsidR="00CC52CB" w:rsidRPr="0032718F">
        <w:rPr>
          <w:b/>
          <w:sz w:val="28"/>
          <w:szCs w:val="28"/>
        </w:rPr>
        <w:t>egular Board Meeting</w:t>
      </w:r>
      <w:r w:rsidR="00DC3230">
        <w:rPr>
          <w:b/>
          <w:sz w:val="28"/>
          <w:szCs w:val="28"/>
        </w:rPr>
        <w:t xml:space="preserve"> </w:t>
      </w:r>
      <w:r w:rsidR="005161FB" w:rsidRPr="0032718F">
        <w:rPr>
          <w:b/>
          <w:sz w:val="28"/>
          <w:szCs w:val="28"/>
        </w:rPr>
        <w:t>Agenda</w:t>
      </w:r>
      <w:r w:rsidR="00CC52CB" w:rsidRPr="0032718F">
        <w:rPr>
          <w:b/>
          <w:sz w:val="28"/>
          <w:szCs w:val="28"/>
        </w:rPr>
        <w:t xml:space="preserve"> </w:t>
      </w:r>
    </w:p>
    <w:p w14:paraId="539FD56D" w14:textId="17AF620C" w:rsidR="00DB501B" w:rsidRPr="0032718F" w:rsidRDefault="001D6F86" w:rsidP="00C24EA5">
      <w:pPr>
        <w:jc w:val="center"/>
        <w:rPr>
          <w:b/>
          <w:sz w:val="24"/>
          <w:szCs w:val="24"/>
        </w:rPr>
      </w:pPr>
      <w:r w:rsidRPr="00A63ECA">
        <w:rPr>
          <w:b/>
          <w:sz w:val="24"/>
          <w:szCs w:val="24"/>
        </w:rPr>
        <w:t>1</w:t>
      </w:r>
      <w:r w:rsidR="007807B8" w:rsidRPr="00A63ECA">
        <w:rPr>
          <w:b/>
          <w:sz w:val="24"/>
          <w:szCs w:val="24"/>
        </w:rPr>
        <w:t>2</w:t>
      </w:r>
      <w:r w:rsidRPr="00A63ECA">
        <w:rPr>
          <w:b/>
          <w:sz w:val="24"/>
          <w:szCs w:val="24"/>
        </w:rPr>
        <w:t>:00</w:t>
      </w:r>
      <w:r w:rsidR="0002463A" w:rsidRPr="00A63ECA">
        <w:rPr>
          <w:b/>
          <w:sz w:val="24"/>
          <w:szCs w:val="24"/>
        </w:rPr>
        <w:t xml:space="preserve"> </w:t>
      </w:r>
      <w:r w:rsidR="000B472D" w:rsidRPr="00A63ECA">
        <w:rPr>
          <w:b/>
          <w:sz w:val="24"/>
          <w:szCs w:val="24"/>
        </w:rPr>
        <w:t>p</w:t>
      </w:r>
      <w:r w:rsidR="0002463A" w:rsidRPr="00A63ECA">
        <w:rPr>
          <w:b/>
          <w:sz w:val="24"/>
          <w:szCs w:val="24"/>
        </w:rPr>
        <w:t>m</w:t>
      </w:r>
      <w:r w:rsidR="00E0501E" w:rsidRPr="00A63ECA">
        <w:rPr>
          <w:b/>
          <w:sz w:val="24"/>
          <w:szCs w:val="24"/>
        </w:rPr>
        <w:t xml:space="preserve"> </w:t>
      </w:r>
      <w:r w:rsidR="00676DCB">
        <w:rPr>
          <w:b/>
          <w:sz w:val="24"/>
          <w:szCs w:val="24"/>
        </w:rPr>
        <w:t xml:space="preserve">Sundance </w:t>
      </w:r>
      <w:r w:rsidR="00C1679A">
        <w:rPr>
          <w:b/>
          <w:sz w:val="24"/>
          <w:szCs w:val="24"/>
        </w:rPr>
        <w:t>USDA Service Center</w:t>
      </w:r>
    </w:p>
    <w:p w14:paraId="52AC4D6C" w14:textId="77777777" w:rsidR="00860DA4" w:rsidRPr="00860DA4" w:rsidRDefault="00860DA4" w:rsidP="00C24EA5">
      <w:pPr>
        <w:rPr>
          <w:sz w:val="24"/>
          <w:szCs w:val="24"/>
        </w:rPr>
      </w:pPr>
    </w:p>
    <w:p w14:paraId="475EB67D" w14:textId="68F97C4F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860DA4" w:rsidRDefault="00CC52CB" w:rsidP="00C24EA5">
      <w:pPr>
        <w:rPr>
          <w:sz w:val="24"/>
          <w:szCs w:val="24"/>
        </w:rPr>
      </w:pPr>
    </w:p>
    <w:p w14:paraId="62E48CE4" w14:textId="3B13C67C" w:rsidR="00CC52CB" w:rsidRPr="00860DA4" w:rsidRDefault="00CC52CB" w:rsidP="00C24EA5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>ATTENDANCE</w:t>
      </w:r>
    </w:p>
    <w:p w14:paraId="74FDE29D" w14:textId="32CD891B" w:rsidR="00CC52CB" w:rsidRPr="00B352DD" w:rsidRDefault="00CC52CB" w:rsidP="00AB056C">
      <w:pPr>
        <w:rPr>
          <w:i/>
          <w:iCs/>
          <w:sz w:val="24"/>
          <w:szCs w:val="24"/>
        </w:rPr>
      </w:pPr>
      <w:r w:rsidRPr="00860DA4">
        <w:rPr>
          <w:b/>
          <w:bCs/>
          <w:sz w:val="24"/>
          <w:szCs w:val="24"/>
        </w:rPr>
        <w:t>Board</w:t>
      </w:r>
      <w:r w:rsidRPr="00860DA4">
        <w:rPr>
          <w:sz w:val="24"/>
          <w:szCs w:val="24"/>
        </w:rPr>
        <w:t>:</w:t>
      </w:r>
      <w:r w:rsidR="00D10B7D">
        <w:rPr>
          <w:sz w:val="24"/>
          <w:szCs w:val="24"/>
        </w:rPr>
        <w:t xml:space="preserve"> </w:t>
      </w:r>
      <w:r w:rsidR="00784F63">
        <w:rPr>
          <w:sz w:val="24"/>
          <w:szCs w:val="24"/>
        </w:rPr>
        <w:t>Lily Altaffer</w:t>
      </w:r>
      <w:r w:rsidR="00620770">
        <w:rPr>
          <w:sz w:val="24"/>
          <w:szCs w:val="24"/>
        </w:rPr>
        <w:t>, Kim Fundaun,</w:t>
      </w:r>
      <w:r w:rsidR="00B352DD">
        <w:rPr>
          <w:sz w:val="24"/>
          <w:szCs w:val="24"/>
        </w:rPr>
        <w:t xml:space="preserve"> Casey Devish</w:t>
      </w:r>
      <w:r w:rsidR="002D59B3">
        <w:rPr>
          <w:sz w:val="24"/>
          <w:szCs w:val="24"/>
        </w:rPr>
        <w:t xml:space="preserve">, </w:t>
      </w:r>
      <w:r w:rsidR="009621B0">
        <w:rPr>
          <w:sz w:val="24"/>
          <w:szCs w:val="24"/>
        </w:rPr>
        <w:t>Wayne Garman</w:t>
      </w:r>
      <w:r w:rsidR="003D3693">
        <w:rPr>
          <w:sz w:val="24"/>
          <w:szCs w:val="24"/>
        </w:rPr>
        <w:t>, Wanda Burget</w:t>
      </w:r>
    </w:p>
    <w:p w14:paraId="4AEB8E6E" w14:textId="6FAB701F" w:rsidR="00CC52CB" w:rsidRDefault="00CC52CB" w:rsidP="00AB056C">
      <w:pPr>
        <w:rPr>
          <w:sz w:val="24"/>
          <w:szCs w:val="24"/>
        </w:rPr>
      </w:pPr>
      <w:r w:rsidRPr="00860DA4">
        <w:rPr>
          <w:b/>
          <w:bCs/>
          <w:sz w:val="24"/>
          <w:szCs w:val="24"/>
        </w:rPr>
        <w:t>Employees</w:t>
      </w:r>
      <w:r w:rsidRPr="00860DA4">
        <w:rPr>
          <w:sz w:val="24"/>
          <w:szCs w:val="24"/>
        </w:rPr>
        <w:t xml:space="preserve">: </w:t>
      </w:r>
      <w:r w:rsidR="00474939">
        <w:rPr>
          <w:sz w:val="24"/>
          <w:szCs w:val="24"/>
        </w:rPr>
        <w:t>Bridget Helms,</w:t>
      </w:r>
      <w:r w:rsidR="00ED0B31">
        <w:rPr>
          <w:sz w:val="24"/>
          <w:szCs w:val="24"/>
        </w:rPr>
        <w:t xml:space="preserve"> Sarah Anderson, </w:t>
      </w:r>
      <w:r w:rsidR="00D875E9">
        <w:rPr>
          <w:sz w:val="24"/>
          <w:szCs w:val="24"/>
        </w:rPr>
        <w:t>Jessica Halverson</w:t>
      </w:r>
      <w:r w:rsidR="00DC4EC4">
        <w:rPr>
          <w:sz w:val="24"/>
          <w:szCs w:val="24"/>
        </w:rPr>
        <w:t>,</w:t>
      </w:r>
      <w:r w:rsidR="00B377FC">
        <w:rPr>
          <w:sz w:val="24"/>
          <w:szCs w:val="24"/>
        </w:rPr>
        <w:t xml:space="preserve"> </w:t>
      </w:r>
      <w:r w:rsidRPr="00860DA4">
        <w:rPr>
          <w:sz w:val="24"/>
          <w:szCs w:val="24"/>
        </w:rPr>
        <w:t>Carmen Horne-McIntyre</w:t>
      </w:r>
      <w:r w:rsidR="009621B0">
        <w:rPr>
          <w:sz w:val="24"/>
          <w:szCs w:val="24"/>
        </w:rPr>
        <w:t xml:space="preserve"> (call)</w:t>
      </w:r>
      <w:r w:rsidRPr="00860DA4">
        <w:rPr>
          <w:sz w:val="24"/>
          <w:szCs w:val="24"/>
        </w:rPr>
        <w:t xml:space="preserve"> </w:t>
      </w:r>
    </w:p>
    <w:p w14:paraId="7D140AD7" w14:textId="15D69DC0" w:rsidR="00A8683A" w:rsidRPr="00860DA4" w:rsidRDefault="00C153DA" w:rsidP="00CA43EC">
      <w:pPr>
        <w:tabs>
          <w:tab w:val="left" w:pos="4048"/>
        </w:tabs>
        <w:rPr>
          <w:sz w:val="24"/>
          <w:szCs w:val="24"/>
        </w:rPr>
      </w:pPr>
      <w:r w:rsidRPr="00C153DA">
        <w:rPr>
          <w:b/>
          <w:bCs/>
          <w:sz w:val="24"/>
          <w:szCs w:val="24"/>
        </w:rPr>
        <w:t>Guests:</w:t>
      </w:r>
      <w:r w:rsidR="00C9333A">
        <w:rPr>
          <w:sz w:val="24"/>
          <w:szCs w:val="24"/>
        </w:rPr>
        <w:t xml:space="preserve"> </w:t>
      </w:r>
      <w:r w:rsidR="00FA6A13">
        <w:rPr>
          <w:sz w:val="24"/>
          <w:szCs w:val="24"/>
        </w:rPr>
        <w:t>Jason Nehl</w:t>
      </w:r>
      <w:r w:rsidR="00F559B5">
        <w:rPr>
          <w:sz w:val="24"/>
          <w:szCs w:val="24"/>
        </w:rPr>
        <w:t xml:space="preserve">, </w:t>
      </w:r>
      <w:proofErr w:type="gramStart"/>
      <w:r w:rsidR="00F559B5">
        <w:rPr>
          <w:sz w:val="24"/>
          <w:szCs w:val="24"/>
        </w:rPr>
        <w:t>NRCS</w:t>
      </w:r>
      <w:r w:rsidR="009621B0">
        <w:rPr>
          <w:sz w:val="24"/>
          <w:szCs w:val="24"/>
        </w:rPr>
        <w:t>;</w:t>
      </w:r>
      <w:proofErr w:type="gramEnd"/>
      <w:r w:rsidR="009621B0">
        <w:rPr>
          <w:sz w:val="24"/>
          <w:szCs w:val="24"/>
        </w:rPr>
        <w:t xml:space="preserve"> </w:t>
      </w:r>
    </w:p>
    <w:p w14:paraId="113AE6C9" w14:textId="77777777" w:rsidR="005D79D9" w:rsidRPr="00860DA4" w:rsidRDefault="005D79D9" w:rsidP="00C24EA5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C2511E8" w14:textId="36CF5031" w:rsidR="00266517" w:rsidRPr="00537ACE" w:rsidRDefault="009557CE" w:rsidP="00537A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  <w:r w:rsidR="005A1AA9">
        <w:rPr>
          <w:b/>
          <w:bCs/>
          <w:sz w:val="24"/>
          <w:szCs w:val="24"/>
        </w:rPr>
        <w:t>UPDATES</w:t>
      </w:r>
    </w:p>
    <w:p w14:paraId="5C727E47" w14:textId="261F2251" w:rsidR="00F559B5" w:rsidRDefault="00F559B5" w:rsidP="00F0115A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NRCS Update</w:t>
      </w:r>
    </w:p>
    <w:p w14:paraId="0FB89E20" w14:textId="0716BA17" w:rsidR="00FC7C78" w:rsidRDefault="009867C2" w:rsidP="00FC7C78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Water Quality </w:t>
      </w:r>
      <w:r w:rsidR="00FC7C78">
        <w:rPr>
          <w:rFonts w:ascii="Times New Roman" w:hAnsi="Times New Roman"/>
          <w:sz w:val="24"/>
          <w:szCs w:val="24"/>
        </w:rPr>
        <w:t>Program Update</w:t>
      </w:r>
      <w:r w:rsidR="006D42B3">
        <w:rPr>
          <w:rFonts w:ascii="Times New Roman" w:hAnsi="Times New Roman"/>
          <w:sz w:val="24"/>
          <w:szCs w:val="24"/>
        </w:rPr>
        <w:t>s</w:t>
      </w:r>
      <w:r w:rsidR="00FC7C78">
        <w:rPr>
          <w:rFonts w:ascii="Times New Roman" w:hAnsi="Times New Roman"/>
          <w:sz w:val="24"/>
          <w:szCs w:val="24"/>
        </w:rPr>
        <w:t xml:space="preserve"> </w:t>
      </w:r>
      <w:r w:rsidR="00FC7C78" w:rsidRPr="00860DA4">
        <w:rPr>
          <w:rFonts w:ascii="Times New Roman" w:hAnsi="Times New Roman"/>
          <w:sz w:val="24"/>
          <w:szCs w:val="24"/>
        </w:rPr>
        <w:t xml:space="preserve">by Carmen </w:t>
      </w:r>
      <w:r w:rsidR="006D42B3">
        <w:rPr>
          <w:rFonts w:ascii="Times New Roman" w:hAnsi="Times New Roman"/>
          <w:sz w:val="24"/>
          <w:szCs w:val="24"/>
        </w:rPr>
        <w:t>&amp; Jessica</w:t>
      </w:r>
    </w:p>
    <w:p w14:paraId="325DDD35" w14:textId="398A33F5" w:rsidR="00FB50EF" w:rsidRDefault="00FB50EF" w:rsidP="00FB50EF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Grant updates</w:t>
      </w:r>
    </w:p>
    <w:p w14:paraId="703F158F" w14:textId="7FE3DD7D" w:rsidR="004347D0" w:rsidRDefault="00DC3230" w:rsidP="004347D0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sampling</w:t>
      </w:r>
    </w:p>
    <w:p w14:paraId="6236F569" w14:textId="79CC130F" w:rsidR="008E4382" w:rsidRPr="00E54387" w:rsidRDefault="009867C2" w:rsidP="000D61E0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Forestry </w:t>
      </w:r>
      <w:r w:rsidR="005A37E9" w:rsidRPr="00E54387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E54387">
        <w:rPr>
          <w:rFonts w:ascii="Times New Roman" w:hAnsi="Times New Roman"/>
          <w:sz w:val="24"/>
          <w:szCs w:val="24"/>
        </w:rPr>
        <w:t>by Sarah</w:t>
      </w:r>
    </w:p>
    <w:p w14:paraId="0B7C0B31" w14:textId="30C901BC" w:rsidR="007A5AB4" w:rsidRPr="00E54387" w:rsidRDefault="0074505E" w:rsidP="007A5AB4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 xml:space="preserve">USFS </w:t>
      </w:r>
      <w:r w:rsidR="00220F5F" w:rsidRPr="00E54387">
        <w:rPr>
          <w:rFonts w:ascii="Times New Roman" w:hAnsi="Times New Roman"/>
          <w:sz w:val="24"/>
          <w:szCs w:val="24"/>
        </w:rPr>
        <w:t>Forest Plan Revision</w:t>
      </w:r>
    </w:p>
    <w:p w14:paraId="06B710CE" w14:textId="08B61B9D" w:rsidR="0074505E" w:rsidRPr="00E54387" w:rsidRDefault="0074505E" w:rsidP="001F6C6C">
      <w:pPr>
        <w:pStyle w:val="ListParagraph"/>
        <w:numPr>
          <w:ilvl w:val="1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E54387">
        <w:rPr>
          <w:rFonts w:ascii="Times New Roman" w:hAnsi="Times New Roman"/>
          <w:sz w:val="24"/>
          <w:szCs w:val="24"/>
        </w:rPr>
        <w:t>Grant Updates</w:t>
      </w:r>
    </w:p>
    <w:p w14:paraId="713FF48F" w14:textId="3B61B622" w:rsidR="00FF419A" w:rsidRPr="00601675" w:rsidRDefault="004E2BFC" w:rsidP="003C4EC2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r w:rsidRPr="00304E82">
        <w:rPr>
          <w:rFonts w:ascii="Times New Roman" w:hAnsi="Times New Roman"/>
          <w:iCs/>
          <w:sz w:val="24"/>
          <w:szCs w:val="24"/>
        </w:rPr>
        <w:t>Office Manager Update by Bridget</w:t>
      </w:r>
    </w:p>
    <w:p w14:paraId="64734B1A" w14:textId="7D099533" w:rsidR="00601675" w:rsidRPr="006B057C" w:rsidRDefault="00601675" w:rsidP="00601675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E-cycling update</w:t>
      </w:r>
    </w:p>
    <w:p w14:paraId="60723D29" w14:textId="368E9F7B" w:rsidR="005A37E9" w:rsidRDefault="005A37E9" w:rsidP="005A37E9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Local Issues </w:t>
      </w:r>
    </w:p>
    <w:p w14:paraId="09E8E456" w14:textId="61DE3660" w:rsidR="004E2BFC" w:rsidRPr="00544443" w:rsidRDefault="004E2BFC" w:rsidP="00544443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40600A">
        <w:rPr>
          <w:rFonts w:ascii="Times New Roman" w:hAnsi="Times New Roman"/>
          <w:sz w:val="24"/>
          <w:szCs w:val="24"/>
        </w:rPr>
        <w:t>Financials</w:t>
      </w:r>
    </w:p>
    <w:p w14:paraId="551E9299" w14:textId="019E695B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Financial Voucher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29E6739" w14:textId="01E19CBF" w:rsidR="00C667C2" w:rsidRDefault="00C667C2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</w:t>
      </w:r>
      <w:r>
        <w:rPr>
          <w:rFonts w:ascii="Times New Roman" w:hAnsi="Times New Roman"/>
          <w:i/>
          <w:color w:val="FF0000"/>
          <w:sz w:val="24"/>
          <w:szCs w:val="24"/>
        </w:rPr>
        <w:t>2)</w:t>
      </w:r>
    </w:p>
    <w:p w14:paraId="468C6B04" w14:textId="0DDA8148" w:rsidR="004E2BFC" w:rsidRPr="00860DA4" w:rsidRDefault="004E2BFC" w:rsidP="004E2BFC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Reconciliation Reports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13F26600" w14:textId="44A609E5" w:rsidR="004E2BFC" w:rsidRPr="00FE0BF0" w:rsidRDefault="004E2BFC" w:rsidP="004E2BFC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860DA4">
        <w:rPr>
          <w:rFonts w:ascii="Times New Roman" w:hAnsi="Times New Roman"/>
          <w:sz w:val="24"/>
          <w:szCs w:val="24"/>
        </w:rPr>
        <w:t xml:space="preserve">Approve </w:t>
      </w:r>
      <w:r w:rsidR="003D3693">
        <w:rPr>
          <w:rFonts w:ascii="Times New Roman" w:hAnsi="Times New Roman"/>
          <w:sz w:val="24"/>
          <w:szCs w:val="24"/>
        </w:rPr>
        <w:t>May 7</w:t>
      </w:r>
      <w:r w:rsidR="003D3693" w:rsidRPr="003D3693">
        <w:rPr>
          <w:rFonts w:ascii="Times New Roman" w:hAnsi="Times New Roman"/>
          <w:sz w:val="24"/>
          <w:szCs w:val="24"/>
          <w:vertAlign w:val="superscript"/>
        </w:rPr>
        <w:t>th</w:t>
      </w:r>
      <w:r w:rsidR="003D3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60DA4">
        <w:rPr>
          <w:rFonts w:ascii="Times New Roman" w:hAnsi="Times New Roman"/>
          <w:sz w:val="24"/>
          <w:szCs w:val="24"/>
        </w:rPr>
        <w:t xml:space="preserve">inutes </w:t>
      </w:r>
      <w:r w:rsidRPr="00860DA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7B619A" w:rsidRDefault="004E2BFC" w:rsidP="007B619A">
      <w:pPr>
        <w:rPr>
          <w:sz w:val="24"/>
          <w:szCs w:val="24"/>
        </w:rPr>
      </w:pPr>
    </w:p>
    <w:p w14:paraId="0CEDC109" w14:textId="312A6512" w:rsidR="002F1590" w:rsidRDefault="00CC52CB" w:rsidP="002E7C93">
      <w:pPr>
        <w:rPr>
          <w:b/>
          <w:bCs/>
          <w:sz w:val="24"/>
          <w:szCs w:val="24"/>
        </w:rPr>
      </w:pPr>
      <w:r w:rsidRPr="00860DA4">
        <w:rPr>
          <w:b/>
          <w:bCs/>
          <w:sz w:val="24"/>
          <w:szCs w:val="24"/>
        </w:rPr>
        <w:t xml:space="preserve">NEW </w:t>
      </w:r>
      <w:r w:rsidR="005A1AA9">
        <w:rPr>
          <w:b/>
          <w:bCs/>
          <w:sz w:val="24"/>
          <w:szCs w:val="24"/>
        </w:rPr>
        <w:t>BUSINESS</w:t>
      </w:r>
    </w:p>
    <w:p w14:paraId="09B93AA4" w14:textId="5C80B0DD" w:rsidR="00F77A7C" w:rsidRPr="00F77A7C" w:rsidRDefault="00F77A7C" w:rsidP="00F77A7C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TMDL </w:t>
      </w:r>
    </w:p>
    <w:p w14:paraId="5F76775E" w14:textId="03085FD5" w:rsidR="00C1679A" w:rsidRDefault="00C1679A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Employee </w:t>
      </w:r>
      <w:r w:rsidR="003D3693">
        <w:rPr>
          <w:rFonts w:ascii="Times New Roman" w:hAnsi="Times New Roman"/>
          <w:sz w:val="24"/>
          <w:szCs w:val="24"/>
        </w:rPr>
        <w:t>job descriptions</w:t>
      </w:r>
    </w:p>
    <w:p w14:paraId="62818264" w14:textId="161B789E" w:rsidR="009D71B9" w:rsidRDefault="0058461A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 stipend</w:t>
      </w:r>
    </w:p>
    <w:p w14:paraId="696D2A0E" w14:textId="2FE387B4" w:rsidR="00D02FCB" w:rsidRDefault="00D02FCB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Vehicle Policy</w:t>
      </w:r>
    </w:p>
    <w:p w14:paraId="586D50DB" w14:textId="0CCFA77D" w:rsidR="00D02FCB" w:rsidRDefault="009C41A3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 1 Meeting location</w:t>
      </w:r>
    </w:p>
    <w:p w14:paraId="0B919B3C" w14:textId="77777777" w:rsidR="0058461A" w:rsidRPr="00A63ECA" w:rsidRDefault="0058461A" w:rsidP="006C4518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</w:p>
    <w:p w14:paraId="64FBBE15" w14:textId="28EF04A3" w:rsidR="00A8683A" w:rsidRPr="00885D23" w:rsidRDefault="00CC52CB" w:rsidP="00885D23">
      <w:pPr>
        <w:rPr>
          <w:b/>
          <w:bCs/>
          <w:sz w:val="24"/>
          <w:szCs w:val="24"/>
        </w:rPr>
      </w:pPr>
      <w:r w:rsidRPr="00613361">
        <w:rPr>
          <w:b/>
          <w:bCs/>
          <w:sz w:val="24"/>
          <w:szCs w:val="24"/>
        </w:rPr>
        <w:t xml:space="preserve">SCHEDULE </w:t>
      </w:r>
    </w:p>
    <w:p w14:paraId="55A46F64" w14:textId="71E2DD33" w:rsidR="009C41A3" w:rsidRPr="009C41A3" w:rsidRDefault="009C41A3" w:rsidP="00CA43E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Joint Board Water Quality Meeting, </w:t>
      </w:r>
      <w:r w:rsidRPr="009C41A3">
        <w:rPr>
          <w:rFonts w:ascii="Times New Roman" w:hAnsi="Times New Roman"/>
          <w:bCs/>
          <w:i/>
          <w:iCs/>
          <w:sz w:val="24"/>
          <w:szCs w:val="24"/>
        </w:rPr>
        <w:t xml:space="preserve">June 11, 12:00-2:00 pm </w:t>
      </w:r>
      <w:r w:rsidRPr="009C41A3">
        <w:rPr>
          <w:rFonts w:ascii="Times New Roman" w:hAnsi="Times New Roman"/>
          <w:b/>
          <w:i/>
          <w:iCs/>
          <w:sz w:val="24"/>
          <w:szCs w:val="24"/>
        </w:rPr>
        <w:t>Virtual</w:t>
      </w:r>
    </w:p>
    <w:p w14:paraId="56FA3046" w14:textId="3166F3D1" w:rsidR="00CA43EC" w:rsidRDefault="00CA43EC" w:rsidP="00CA43E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3D3693">
        <w:rPr>
          <w:rFonts w:ascii="Times New Roman" w:hAnsi="Times New Roman"/>
          <w:bCs/>
          <w:i/>
          <w:iCs/>
          <w:sz w:val="24"/>
          <w:szCs w:val="24"/>
        </w:rPr>
        <w:t>June 5</w:t>
      </w:r>
      <w:r w:rsidR="005A470B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/>
          <w:iCs/>
          <w:sz w:val="24"/>
          <w:szCs w:val="24"/>
        </w:rPr>
        <w:t>1:00 pm</w:t>
      </w:r>
    </w:p>
    <w:p w14:paraId="74922E3F" w14:textId="0E0E42D3" w:rsidR="00537ACE" w:rsidRPr="003574E0" w:rsidRDefault="00537ACE" w:rsidP="00537AC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 w:rsidRPr="00A8683A">
        <w:rPr>
          <w:rFonts w:ascii="Times New Roman" w:hAnsi="Times New Roman"/>
          <w:b/>
          <w:sz w:val="24"/>
          <w:szCs w:val="24"/>
        </w:rPr>
        <w:t>Next Boar</w:t>
      </w:r>
      <w:r>
        <w:rPr>
          <w:rFonts w:ascii="Times New Roman" w:hAnsi="Times New Roman"/>
          <w:b/>
          <w:sz w:val="24"/>
          <w:szCs w:val="24"/>
        </w:rPr>
        <w:t>d Meeting</w:t>
      </w:r>
      <w:r w:rsidR="003574E0">
        <w:rPr>
          <w:rFonts w:ascii="Times New Roman" w:hAnsi="Times New Roman"/>
          <w:b/>
          <w:sz w:val="24"/>
          <w:szCs w:val="24"/>
        </w:rPr>
        <w:t xml:space="preserve"> (FY End)</w:t>
      </w:r>
      <w:r>
        <w:rPr>
          <w:rFonts w:ascii="Times New Roman" w:hAnsi="Times New Roman"/>
          <w:b/>
          <w:sz w:val="24"/>
          <w:szCs w:val="24"/>
        </w:rPr>
        <w:t>,</w:t>
      </w:r>
      <w:r w:rsidRPr="00A8683A">
        <w:rPr>
          <w:rFonts w:ascii="Times New Roman" w:hAnsi="Times New Roman"/>
          <w:b/>
          <w:sz w:val="24"/>
          <w:szCs w:val="24"/>
        </w:rPr>
        <w:t xml:space="preserve"> </w:t>
      </w:r>
      <w:r w:rsidR="00C1679A">
        <w:rPr>
          <w:rFonts w:ascii="Times New Roman" w:hAnsi="Times New Roman"/>
          <w:bCs/>
          <w:i/>
          <w:iCs/>
          <w:sz w:val="24"/>
          <w:szCs w:val="24"/>
        </w:rPr>
        <w:t xml:space="preserve">June </w:t>
      </w:r>
      <w:r w:rsidR="003D3693">
        <w:rPr>
          <w:rFonts w:ascii="Times New Roman" w:hAnsi="Times New Roman"/>
          <w:bCs/>
          <w:i/>
          <w:iCs/>
          <w:sz w:val="24"/>
          <w:szCs w:val="24"/>
        </w:rPr>
        <w:t xml:space="preserve">27, 8:30 am </w:t>
      </w:r>
      <w:r w:rsidR="00016E5F" w:rsidRPr="00016E5F">
        <w:rPr>
          <w:rFonts w:ascii="Times New Roman" w:hAnsi="Times New Roman"/>
          <w:b/>
          <w:i/>
          <w:iCs/>
          <w:sz w:val="24"/>
          <w:szCs w:val="24"/>
        </w:rPr>
        <w:t>Virtual</w:t>
      </w:r>
    </w:p>
    <w:p w14:paraId="386E51B5" w14:textId="67456E80" w:rsidR="003574E0" w:rsidRPr="00A20D7E" w:rsidRDefault="003574E0" w:rsidP="00537ACE">
      <w:pPr>
        <w:pStyle w:val="ListParagraph"/>
        <w:numPr>
          <w:ilvl w:val="0"/>
          <w:numId w:val="7"/>
        </w:numPr>
        <w:spacing w:after="0"/>
        <w:rPr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Board Meeting/Budget Hearing, </w:t>
      </w:r>
      <w:r>
        <w:rPr>
          <w:rFonts w:ascii="Times New Roman" w:hAnsi="Times New Roman"/>
          <w:bCs/>
          <w:i/>
          <w:iCs/>
          <w:sz w:val="24"/>
          <w:szCs w:val="24"/>
        </w:rPr>
        <w:t>July 9, 12:00 pm</w:t>
      </w:r>
    </w:p>
    <w:p w14:paraId="5BFC9770" w14:textId="77777777" w:rsidR="00A20D7E" w:rsidRPr="003574E0" w:rsidRDefault="00A20D7E" w:rsidP="00A20D7E">
      <w:pPr>
        <w:pStyle w:val="ListParagraph"/>
        <w:spacing w:after="0"/>
        <w:ind w:left="360"/>
        <w:rPr>
          <w:bCs/>
          <w:i/>
          <w:iCs/>
          <w:sz w:val="24"/>
          <w:szCs w:val="24"/>
        </w:rPr>
      </w:pPr>
    </w:p>
    <w:p w14:paraId="25BF97F1" w14:textId="77777777" w:rsidR="00AB5A12" w:rsidRPr="00860DA4" w:rsidRDefault="00AB5A12" w:rsidP="00C24EA5">
      <w:pPr>
        <w:rPr>
          <w:sz w:val="24"/>
          <w:szCs w:val="24"/>
        </w:rPr>
      </w:pPr>
    </w:p>
    <w:p w14:paraId="019DAE8F" w14:textId="193E4ED0" w:rsidR="00C677B1" w:rsidRPr="00860DA4" w:rsidRDefault="00C677B1" w:rsidP="00C24EA5">
      <w:pPr>
        <w:rPr>
          <w:sz w:val="24"/>
          <w:szCs w:val="24"/>
        </w:rPr>
      </w:pPr>
    </w:p>
    <w:p w14:paraId="06623126" w14:textId="77777777" w:rsidR="00C677B1" w:rsidRPr="00860DA4" w:rsidRDefault="00C677B1" w:rsidP="00C24EA5">
      <w:pPr>
        <w:rPr>
          <w:sz w:val="24"/>
          <w:szCs w:val="24"/>
        </w:rPr>
      </w:pPr>
    </w:p>
    <w:sectPr w:rsidR="00C677B1" w:rsidRPr="00860DA4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4AE6A77A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22163"/>
    <w:multiLevelType w:val="hybridMultilevel"/>
    <w:tmpl w:val="9F6EB7A4"/>
    <w:lvl w:ilvl="0" w:tplc="33B02DC2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6"/>
  </w:num>
  <w:num w:numId="5" w16cid:durableId="1207374083">
    <w:abstractNumId w:val="26"/>
  </w:num>
  <w:num w:numId="6" w16cid:durableId="200868094">
    <w:abstractNumId w:val="27"/>
  </w:num>
  <w:num w:numId="7" w16cid:durableId="650912313">
    <w:abstractNumId w:val="11"/>
  </w:num>
  <w:num w:numId="8" w16cid:durableId="263151973">
    <w:abstractNumId w:val="28"/>
  </w:num>
  <w:num w:numId="9" w16cid:durableId="26033050">
    <w:abstractNumId w:val="22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0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18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17"/>
  </w:num>
  <w:num w:numId="20" w16cid:durableId="1031999704">
    <w:abstractNumId w:val="2"/>
  </w:num>
  <w:num w:numId="21" w16cid:durableId="1719041745">
    <w:abstractNumId w:val="21"/>
  </w:num>
  <w:num w:numId="22" w16cid:durableId="2024093116">
    <w:abstractNumId w:val="25"/>
  </w:num>
  <w:num w:numId="23" w16cid:durableId="709569684">
    <w:abstractNumId w:val="24"/>
  </w:num>
  <w:num w:numId="24" w16cid:durableId="617109129">
    <w:abstractNumId w:val="29"/>
  </w:num>
  <w:num w:numId="25" w16cid:durableId="25494957">
    <w:abstractNumId w:val="20"/>
  </w:num>
  <w:num w:numId="26" w16cid:durableId="1414207646">
    <w:abstractNumId w:val="19"/>
  </w:num>
  <w:num w:numId="27" w16cid:durableId="1478954657">
    <w:abstractNumId w:val="23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187841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10B5"/>
    <w:rsid w:val="00001A6A"/>
    <w:rsid w:val="00005DA6"/>
    <w:rsid w:val="00007FFA"/>
    <w:rsid w:val="00015233"/>
    <w:rsid w:val="00016E5F"/>
    <w:rsid w:val="0002463A"/>
    <w:rsid w:val="0002570F"/>
    <w:rsid w:val="00025B43"/>
    <w:rsid w:val="000273A3"/>
    <w:rsid w:val="00027B2E"/>
    <w:rsid w:val="00027FAE"/>
    <w:rsid w:val="00030359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56FA"/>
    <w:rsid w:val="00067B92"/>
    <w:rsid w:val="00070840"/>
    <w:rsid w:val="0007418B"/>
    <w:rsid w:val="00074878"/>
    <w:rsid w:val="000811C7"/>
    <w:rsid w:val="000824C0"/>
    <w:rsid w:val="000830D3"/>
    <w:rsid w:val="0008700F"/>
    <w:rsid w:val="00093A6B"/>
    <w:rsid w:val="000945CF"/>
    <w:rsid w:val="0009466F"/>
    <w:rsid w:val="00095322"/>
    <w:rsid w:val="000A3E43"/>
    <w:rsid w:val="000A63A2"/>
    <w:rsid w:val="000A652B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6BCC"/>
    <w:rsid w:val="001115AF"/>
    <w:rsid w:val="00117FD4"/>
    <w:rsid w:val="00122959"/>
    <w:rsid w:val="00123D3C"/>
    <w:rsid w:val="001245EC"/>
    <w:rsid w:val="00126014"/>
    <w:rsid w:val="00131649"/>
    <w:rsid w:val="00133CBF"/>
    <w:rsid w:val="00140A92"/>
    <w:rsid w:val="00141108"/>
    <w:rsid w:val="00143F25"/>
    <w:rsid w:val="00146DBB"/>
    <w:rsid w:val="001474D4"/>
    <w:rsid w:val="0015076F"/>
    <w:rsid w:val="00150EF9"/>
    <w:rsid w:val="00151A4A"/>
    <w:rsid w:val="0015365F"/>
    <w:rsid w:val="00156B1B"/>
    <w:rsid w:val="00156C71"/>
    <w:rsid w:val="0016756C"/>
    <w:rsid w:val="00176C0F"/>
    <w:rsid w:val="00176D4C"/>
    <w:rsid w:val="00182463"/>
    <w:rsid w:val="00182735"/>
    <w:rsid w:val="0018411F"/>
    <w:rsid w:val="001870B6"/>
    <w:rsid w:val="0019539A"/>
    <w:rsid w:val="001A4B17"/>
    <w:rsid w:val="001A7513"/>
    <w:rsid w:val="001B18A2"/>
    <w:rsid w:val="001B3431"/>
    <w:rsid w:val="001B38F1"/>
    <w:rsid w:val="001B44B2"/>
    <w:rsid w:val="001B5016"/>
    <w:rsid w:val="001C3BCA"/>
    <w:rsid w:val="001D4006"/>
    <w:rsid w:val="001D53AD"/>
    <w:rsid w:val="001D5EE2"/>
    <w:rsid w:val="001D60ED"/>
    <w:rsid w:val="001D6F86"/>
    <w:rsid w:val="001E0004"/>
    <w:rsid w:val="001E1396"/>
    <w:rsid w:val="001E1FC7"/>
    <w:rsid w:val="001E2ACD"/>
    <w:rsid w:val="001E2E2B"/>
    <w:rsid w:val="001E3527"/>
    <w:rsid w:val="001E7B11"/>
    <w:rsid w:val="001F1632"/>
    <w:rsid w:val="001F1F04"/>
    <w:rsid w:val="001F30EC"/>
    <w:rsid w:val="001F38B0"/>
    <w:rsid w:val="001F4B16"/>
    <w:rsid w:val="001F681C"/>
    <w:rsid w:val="00204CB0"/>
    <w:rsid w:val="002059EF"/>
    <w:rsid w:val="0020799E"/>
    <w:rsid w:val="00214AF4"/>
    <w:rsid w:val="00215E40"/>
    <w:rsid w:val="00216EE4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4394B"/>
    <w:rsid w:val="00243AFF"/>
    <w:rsid w:val="0024464E"/>
    <w:rsid w:val="00246AEE"/>
    <w:rsid w:val="00250D7F"/>
    <w:rsid w:val="00250F8F"/>
    <w:rsid w:val="002518A6"/>
    <w:rsid w:val="00253212"/>
    <w:rsid w:val="002538FB"/>
    <w:rsid w:val="00255879"/>
    <w:rsid w:val="00256A48"/>
    <w:rsid w:val="00257246"/>
    <w:rsid w:val="0026079D"/>
    <w:rsid w:val="00262233"/>
    <w:rsid w:val="00265A5E"/>
    <w:rsid w:val="00266517"/>
    <w:rsid w:val="00274560"/>
    <w:rsid w:val="0027597C"/>
    <w:rsid w:val="00277064"/>
    <w:rsid w:val="00277959"/>
    <w:rsid w:val="00280BDE"/>
    <w:rsid w:val="00285EA6"/>
    <w:rsid w:val="0029202F"/>
    <w:rsid w:val="0029430F"/>
    <w:rsid w:val="00294BD2"/>
    <w:rsid w:val="002956C1"/>
    <w:rsid w:val="00297019"/>
    <w:rsid w:val="002A0389"/>
    <w:rsid w:val="002A0A7B"/>
    <w:rsid w:val="002A0A92"/>
    <w:rsid w:val="002A2B48"/>
    <w:rsid w:val="002A4248"/>
    <w:rsid w:val="002A6684"/>
    <w:rsid w:val="002A73D6"/>
    <w:rsid w:val="002A7869"/>
    <w:rsid w:val="002A7E14"/>
    <w:rsid w:val="002B7ACB"/>
    <w:rsid w:val="002B7EE9"/>
    <w:rsid w:val="002C65A8"/>
    <w:rsid w:val="002D0D79"/>
    <w:rsid w:val="002D59B3"/>
    <w:rsid w:val="002D687D"/>
    <w:rsid w:val="002D7F2B"/>
    <w:rsid w:val="002E6269"/>
    <w:rsid w:val="002E7C93"/>
    <w:rsid w:val="002F063F"/>
    <w:rsid w:val="002F1590"/>
    <w:rsid w:val="002F20E0"/>
    <w:rsid w:val="002F2AED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F07"/>
    <w:rsid w:val="00334AAE"/>
    <w:rsid w:val="00334F85"/>
    <w:rsid w:val="00336E04"/>
    <w:rsid w:val="00337CB4"/>
    <w:rsid w:val="0034034A"/>
    <w:rsid w:val="00342F05"/>
    <w:rsid w:val="00345322"/>
    <w:rsid w:val="003537E0"/>
    <w:rsid w:val="00355833"/>
    <w:rsid w:val="00356693"/>
    <w:rsid w:val="003574E0"/>
    <w:rsid w:val="00363C10"/>
    <w:rsid w:val="00364B8D"/>
    <w:rsid w:val="00373840"/>
    <w:rsid w:val="00380748"/>
    <w:rsid w:val="0038076E"/>
    <w:rsid w:val="003821CF"/>
    <w:rsid w:val="00385FB7"/>
    <w:rsid w:val="00390CB8"/>
    <w:rsid w:val="0039178A"/>
    <w:rsid w:val="0039191E"/>
    <w:rsid w:val="003929D3"/>
    <w:rsid w:val="00392D98"/>
    <w:rsid w:val="003939A2"/>
    <w:rsid w:val="003944B4"/>
    <w:rsid w:val="003A13F7"/>
    <w:rsid w:val="003A2C6C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D0813"/>
    <w:rsid w:val="003D104E"/>
    <w:rsid w:val="003D333E"/>
    <w:rsid w:val="003D3693"/>
    <w:rsid w:val="003D44E4"/>
    <w:rsid w:val="003D7506"/>
    <w:rsid w:val="003E0E85"/>
    <w:rsid w:val="003E625D"/>
    <w:rsid w:val="003E63B8"/>
    <w:rsid w:val="003F6613"/>
    <w:rsid w:val="004023D4"/>
    <w:rsid w:val="0040600A"/>
    <w:rsid w:val="0041562F"/>
    <w:rsid w:val="00415A78"/>
    <w:rsid w:val="00420CB4"/>
    <w:rsid w:val="00423A88"/>
    <w:rsid w:val="00425420"/>
    <w:rsid w:val="0042598A"/>
    <w:rsid w:val="004263F1"/>
    <w:rsid w:val="00426DFE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1409"/>
    <w:rsid w:val="00464A4D"/>
    <w:rsid w:val="00464EB0"/>
    <w:rsid w:val="00465828"/>
    <w:rsid w:val="004660FC"/>
    <w:rsid w:val="00474939"/>
    <w:rsid w:val="0047553B"/>
    <w:rsid w:val="00476C43"/>
    <w:rsid w:val="00477393"/>
    <w:rsid w:val="004777FC"/>
    <w:rsid w:val="00481C6C"/>
    <w:rsid w:val="00482B41"/>
    <w:rsid w:val="004868C6"/>
    <w:rsid w:val="0049061E"/>
    <w:rsid w:val="004937C2"/>
    <w:rsid w:val="00493E64"/>
    <w:rsid w:val="00497C29"/>
    <w:rsid w:val="004A0406"/>
    <w:rsid w:val="004B51BE"/>
    <w:rsid w:val="004B62A4"/>
    <w:rsid w:val="004C1B58"/>
    <w:rsid w:val="004C2E03"/>
    <w:rsid w:val="004C3941"/>
    <w:rsid w:val="004C7F2B"/>
    <w:rsid w:val="004D08E1"/>
    <w:rsid w:val="004D37CB"/>
    <w:rsid w:val="004E0D7C"/>
    <w:rsid w:val="004E2ADE"/>
    <w:rsid w:val="004E2BFC"/>
    <w:rsid w:val="004F0259"/>
    <w:rsid w:val="004F1360"/>
    <w:rsid w:val="004F35F8"/>
    <w:rsid w:val="004F3E29"/>
    <w:rsid w:val="005006A2"/>
    <w:rsid w:val="00501C48"/>
    <w:rsid w:val="00501CD2"/>
    <w:rsid w:val="005032CD"/>
    <w:rsid w:val="00503329"/>
    <w:rsid w:val="00503AAF"/>
    <w:rsid w:val="0051427F"/>
    <w:rsid w:val="005154B9"/>
    <w:rsid w:val="005161FB"/>
    <w:rsid w:val="005172C3"/>
    <w:rsid w:val="005211D1"/>
    <w:rsid w:val="0052436F"/>
    <w:rsid w:val="00526979"/>
    <w:rsid w:val="00531E74"/>
    <w:rsid w:val="0053348D"/>
    <w:rsid w:val="00534FFA"/>
    <w:rsid w:val="00537ACE"/>
    <w:rsid w:val="005437D2"/>
    <w:rsid w:val="00544443"/>
    <w:rsid w:val="005457FC"/>
    <w:rsid w:val="00562369"/>
    <w:rsid w:val="0056507B"/>
    <w:rsid w:val="00567F17"/>
    <w:rsid w:val="005701F7"/>
    <w:rsid w:val="005722B0"/>
    <w:rsid w:val="00573269"/>
    <w:rsid w:val="00575F47"/>
    <w:rsid w:val="0058461A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E4D"/>
    <w:rsid w:val="005A1AA9"/>
    <w:rsid w:val="005A254E"/>
    <w:rsid w:val="005A37E9"/>
    <w:rsid w:val="005A470B"/>
    <w:rsid w:val="005A4DC9"/>
    <w:rsid w:val="005A6CF3"/>
    <w:rsid w:val="005B58C3"/>
    <w:rsid w:val="005B623C"/>
    <w:rsid w:val="005B6915"/>
    <w:rsid w:val="005C0681"/>
    <w:rsid w:val="005C0B35"/>
    <w:rsid w:val="005C0DB8"/>
    <w:rsid w:val="005C205F"/>
    <w:rsid w:val="005C3952"/>
    <w:rsid w:val="005C4BF6"/>
    <w:rsid w:val="005C51B6"/>
    <w:rsid w:val="005C7BDC"/>
    <w:rsid w:val="005D1EEC"/>
    <w:rsid w:val="005D5427"/>
    <w:rsid w:val="005D5449"/>
    <w:rsid w:val="005D79D9"/>
    <w:rsid w:val="005E02F7"/>
    <w:rsid w:val="005E26F6"/>
    <w:rsid w:val="005E2797"/>
    <w:rsid w:val="005E5C5D"/>
    <w:rsid w:val="005F1FE7"/>
    <w:rsid w:val="005F385E"/>
    <w:rsid w:val="005F3BB5"/>
    <w:rsid w:val="00600E5E"/>
    <w:rsid w:val="006010AC"/>
    <w:rsid w:val="006012CC"/>
    <w:rsid w:val="006014F3"/>
    <w:rsid w:val="00601675"/>
    <w:rsid w:val="00602DCD"/>
    <w:rsid w:val="006069FD"/>
    <w:rsid w:val="00613361"/>
    <w:rsid w:val="00613EE7"/>
    <w:rsid w:val="00617BFE"/>
    <w:rsid w:val="00620356"/>
    <w:rsid w:val="00620770"/>
    <w:rsid w:val="00625383"/>
    <w:rsid w:val="0063097C"/>
    <w:rsid w:val="00632ED3"/>
    <w:rsid w:val="00636B10"/>
    <w:rsid w:val="00636E3F"/>
    <w:rsid w:val="00637296"/>
    <w:rsid w:val="0063731B"/>
    <w:rsid w:val="00637A72"/>
    <w:rsid w:val="00651272"/>
    <w:rsid w:val="00654281"/>
    <w:rsid w:val="0066025E"/>
    <w:rsid w:val="00662BDA"/>
    <w:rsid w:val="00662C77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35E7"/>
    <w:rsid w:val="006D372C"/>
    <w:rsid w:val="006D42B3"/>
    <w:rsid w:val="006E0D71"/>
    <w:rsid w:val="006E2F7F"/>
    <w:rsid w:val="006F097D"/>
    <w:rsid w:val="006F2C26"/>
    <w:rsid w:val="006F2E49"/>
    <w:rsid w:val="006F3AE8"/>
    <w:rsid w:val="006F5C0D"/>
    <w:rsid w:val="006F749E"/>
    <w:rsid w:val="007004EE"/>
    <w:rsid w:val="00703AC8"/>
    <w:rsid w:val="00704AFE"/>
    <w:rsid w:val="00714035"/>
    <w:rsid w:val="0071557B"/>
    <w:rsid w:val="00716155"/>
    <w:rsid w:val="00716780"/>
    <w:rsid w:val="007247B8"/>
    <w:rsid w:val="00725950"/>
    <w:rsid w:val="007264D8"/>
    <w:rsid w:val="00726FC2"/>
    <w:rsid w:val="0073075D"/>
    <w:rsid w:val="00731546"/>
    <w:rsid w:val="00731AB9"/>
    <w:rsid w:val="00731BAA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7C7D"/>
    <w:rsid w:val="00754533"/>
    <w:rsid w:val="00754BD6"/>
    <w:rsid w:val="00755D74"/>
    <w:rsid w:val="00761213"/>
    <w:rsid w:val="00764808"/>
    <w:rsid w:val="007666B0"/>
    <w:rsid w:val="00773F7A"/>
    <w:rsid w:val="00774DF6"/>
    <w:rsid w:val="007803B0"/>
    <w:rsid w:val="007807B8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549E"/>
    <w:rsid w:val="0079707F"/>
    <w:rsid w:val="007A24ED"/>
    <w:rsid w:val="007A5AB4"/>
    <w:rsid w:val="007B619A"/>
    <w:rsid w:val="007C0C1D"/>
    <w:rsid w:val="007C2DDC"/>
    <w:rsid w:val="007C44ED"/>
    <w:rsid w:val="007C4522"/>
    <w:rsid w:val="007C6D89"/>
    <w:rsid w:val="007D4B54"/>
    <w:rsid w:val="007D4ED5"/>
    <w:rsid w:val="007D64B9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810629"/>
    <w:rsid w:val="00811104"/>
    <w:rsid w:val="008123D3"/>
    <w:rsid w:val="00812757"/>
    <w:rsid w:val="00813152"/>
    <w:rsid w:val="00813C3E"/>
    <w:rsid w:val="00814375"/>
    <w:rsid w:val="008150ED"/>
    <w:rsid w:val="008170F9"/>
    <w:rsid w:val="00817190"/>
    <w:rsid w:val="008243C7"/>
    <w:rsid w:val="00831829"/>
    <w:rsid w:val="008333F9"/>
    <w:rsid w:val="00837B7B"/>
    <w:rsid w:val="008421E0"/>
    <w:rsid w:val="00844376"/>
    <w:rsid w:val="008455F5"/>
    <w:rsid w:val="00846DEB"/>
    <w:rsid w:val="008507B7"/>
    <w:rsid w:val="0085166A"/>
    <w:rsid w:val="0085227E"/>
    <w:rsid w:val="0085268F"/>
    <w:rsid w:val="00852C55"/>
    <w:rsid w:val="008552FD"/>
    <w:rsid w:val="00857B54"/>
    <w:rsid w:val="00860DA4"/>
    <w:rsid w:val="00861E42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B4C14"/>
    <w:rsid w:val="008B5EF2"/>
    <w:rsid w:val="008B777C"/>
    <w:rsid w:val="008C03A4"/>
    <w:rsid w:val="008C6FAC"/>
    <w:rsid w:val="008C7934"/>
    <w:rsid w:val="008D42F4"/>
    <w:rsid w:val="008D6BE0"/>
    <w:rsid w:val="008D6DA7"/>
    <w:rsid w:val="008E01DA"/>
    <w:rsid w:val="008E1CB8"/>
    <w:rsid w:val="008E3B21"/>
    <w:rsid w:val="008E4382"/>
    <w:rsid w:val="008F0EDD"/>
    <w:rsid w:val="008F14A2"/>
    <w:rsid w:val="008F5003"/>
    <w:rsid w:val="00902601"/>
    <w:rsid w:val="00910735"/>
    <w:rsid w:val="009116B6"/>
    <w:rsid w:val="00912020"/>
    <w:rsid w:val="009128F3"/>
    <w:rsid w:val="0091472C"/>
    <w:rsid w:val="009227A4"/>
    <w:rsid w:val="00922943"/>
    <w:rsid w:val="0092588A"/>
    <w:rsid w:val="0093099A"/>
    <w:rsid w:val="0093314A"/>
    <w:rsid w:val="00934167"/>
    <w:rsid w:val="00937DAA"/>
    <w:rsid w:val="00941CFC"/>
    <w:rsid w:val="009424D2"/>
    <w:rsid w:val="00942590"/>
    <w:rsid w:val="009431EE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1353"/>
    <w:rsid w:val="00993152"/>
    <w:rsid w:val="0099430B"/>
    <w:rsid w:val="009947F0"/>
    <w:rsid w:val="00995CE7"/>
    <w:rsid w:val="009A13BE"/>
    <w:rsid w:val="009A1F4B"/>
    <w:rsid w:val="009A4BE9"/>
    <w:rsid w:val="009A5761"/>
    <w:rsid w:val="009A6CB8"/>
    <w:rsid w:val="009B1F56"/>
    <w:rsid w:val="009B46BF"/>
    <w:rsid w:val="009B4EF8"/>
    <w:rsid w:val="009B5E48"/>
    <w:rsid w:val="009C0BA4"/>
    <w:rsid w:val="009C1BB6"/>
    <w:rsid w:val="009C41A3"/>
    <w:rsid w:val="009C62D6"/>
    <w:rsid w:val="009C65AC"/>
    <w:rsid w:val="009D2AE1"/>
    <w:rsid w:val="009D71B9"/>
    <w:rsid w:val="009E34FD"/>
    <w:rsid w:val="009E6F30"/>
    <w:rsid w:val="009F1BEA"/>
    <w:rsid w:val="009F7FE8"/>
    <w:rsid w:val="00A0046F"/>
    <w:rsid w:val="00A00D02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C29"/>
    <w:rsid w:val="00A14D93"/>
    <w:rsid w:val="00A15E7E"/>
    <w:rsid w:val="00A16686"/>
    <w:rsid w:val="00A17C7D"/>
    <w:rsid w:val="00A20D7E"/>
    <w:rsid w:val="00A22C0D"/>
    <w:rsid w:val="00A2325D"/>
    <w:rsid w:val="00A275F8"/>
    <w:rsid w:val="00A31073"/>
    <w:rsid w:val="00A32A42"/>
    <w:rsid w:val="00A36014"/>
    <w:rsid w:val="00A462E1"/>
    <w:rsid w:val="00A5009C"/>
    <w:rsid w:val="00A51E85"/>
    <w:rsid w:val="00A52EDF"/>
    <w:rsid w:val="00A53E3D"/>
    <w:rsid w:val="00A55A5A"/>
    <w:rsid w:val="00A566CB"/>
    <w:rsid w:val="00A60211"/>
    <w:rsid w:val="00A63ECA"/>
    <w:rsid w:val="00A63FD1"/>
    <w:rsid w:val="00A7100F"/>
    <w:rsid w:val="00A71EB2"/>
    <w:rsid w:val="00A7214E"/>
    <w:rsid w:val="00A72A8F"/>
    <w:rsid w:val="00A73123"/>
    <w:rsid w:val="00A7666B"/>
    <w:rsid w:val="00A81388"/>
    <w:rsid w:val="00A81B62"/>
    <w:rsid w:val="00A83DAE"/>
    <w:rsid w:val="00A85D02"/>
    <w:rsid w:val="00A8683A"/>
    <w:rsid w:val="00A906F6"/>
    <w:rsid w:val="00A9388D"/>
    <w:rsid w:val="00A95083"/>
    <w:rsid w:val="00A960DD"/>
    <w:rsid w:val="00A9758F"/>
    <w:rsid w:val="00AA4613"/>
    <w:rsid w:val="00AA6983"/>
    <w:rsid w:val="00AB056C"/>
    <w:rsid w:val="00AB4095"/>
    <w:rsid w:val="00AB596A"/>
    <w:rsid w:val="00AB5A12"/>
    <w:rsid w:val="00AB6A31"/>
    <w:rsid w:val="00AB7DF6"/>
    <w:rsid w:val="00AC2B03"/>
    <w:rsid w:val="00AC72F3"/>
    <w:rsid w:val="00AC7560"/>
    <w:rsid w:val="00AC789F"/>
    <w:rsid w:val="00AD2C7B"/>
    <w:rsid w:val="00AD74B5"/>
    <w:rsid w:val="00AD7C8E"/>
    <w:rsid w:val="00AE1763"/>
    <w:rsid w:val="00AE6953"/>
    <w:rsid w:val="00AF15F6"/>
    <w:rsid w:val="00AF1D94"/>
    <w:rsid w:val="00AF44ED"/>
    <w:rsid w:val="00AF7234"/>
    <w:rsid w:val="00B0079A"/>
    <w:rsid w:val="00B009D5"/>
    <w:rsid w:val="00B02DCF"/>
    <w:rsid w:val="00B05468"/>
    <w:rsid w:val="00B063EA"/>
    <w:rsid w:val="00B1003E"/>
    <w:rsid w:val="00B13742"/>
    <w:rsid w:val="00B1651F"/>
    <w:rsid w:val="00B236BB"/>
    <w:rsid w:val="00B251FB"/>
    <w:rsid w:val="00B26A9A"/>
    <w:rsid w:val="00B315BC"/>
    <w:rsid w:val="00B345EA"/>
    <w:rsid w:val="00B34D5B"/>
    <w:rsid w:val="00B352DD"/>
    <w:rsid w:val="00B377FC"/>
    <w:rsid w:val="00B41E91"/>
    <w:rsid w:val="00B42713"/>
    <w:rsid w:val="00B43446"/>
    <w:rsid w:val="00B43D64"/>
    <w:rsid w:val="00B46E02"/>
    <w:rsid w:val="00B47AE1"/>
    <w:rsid w:val="00B47FB5"/>
    <w:rsid w:val="00B5032A"/>
    <w:rsid w:val="00B6139A"/>
    <w:rsid w:val="00B63255"/>
    <w:rsid w:val="00B6375C"/>
    <w:rsid w:val="00B703FE"/>
    <w:rsid w:val="00B71FE6"/>
    <w:rsid w:val="00B73862"/>
    <w:rsid w:val="00B75C0E"/>
    <w:rsid w:val="00B763CF"/>
    <w:rsid w:val="00B77911"/>
    <w:rsid w:val="00B77BAC"/>
    <w:rsid w:val="00B8038E"/>
    <w:rsid w:val="00B832E8"/>
    <w:rsid w:val="00B87F4E"/>
    <w:rsid w:val="00B91A7F"/>
    <w:rsid w:val="00B935D4"/>
    <w:rsid w:val="00B95171"/>
    <w:rsid w:val="00BA1AB3"/>
    <w:rsid w:val="00BA2EA5"/>
    <w:rsid w:val="00BA47AA"/>
    <w:rsid w:val="00BA49A5"/>
    <w:rsid w:val="00BB60D3"/>
    <w:rsid w:val="00BC01C0"/>
    <w:rsid w:val="00BC0372"/>
    <w:rsid w:val="00BC0465"/>
    <w:rsid w:val="00BC13D4"/>
    <w:rsid w:val="00BC77ED"/>
    <w:rsid w:val="00BD051F"/>
    <w:rsid w:val="00BD11E9"/>
    <w:rsid w:val="00BD205B"/>
    <w:rsid w:val="00BD37B7"/>
    <w:rsid w:val="00BD37F8"/>
    <w:rsid w:val="00BE2F07"/>
    <w:rsid w:val="00BE509B"/>
    <w:rsid w:val="00BE7C51"/>
    <w:rsid w:val="00BF5DC1"/>
    <w:rsid w:val="00BF7AA4"/>
    <w:rsid w:val="00C00D4A"/>
    <w:rsid w:val="00C041BF"/>
    <w:rsid w:val="00C04D85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3A11"/>
    <w:rsid w:val="00C81A36"/>
    <w:rsid w:val="00C83ABF"/>
    <w:rsid w:val="00C8502D"/>
    <w:rsid w:val="00C85C0F"/>
    <w:rsid w:val="00C904E6"/>
    <w:rsid w:val="00C92DB3"/>
    <w:rsid w:val="00C9333A"/>
    <w:rsid w:val="00C9681D"/>
    <w:rsid w:val="00CA05B9"/>
    <w:rsid w:val="00CA12C1"/>
    <w:rsid w:val="00CA43EC"/>
    <w:rsid w:val="00CA6DB9"/>
    <w:rsid w:val="00CB5CDB"/>
    <w:rsid w:val="00CB66E4"/>
    <w:rsid w:val="00CB7C81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9C0"/>
    <w:rsid w:val="00CE3CD7"/>
    <w:rsid w:val="00CE4E37"/>
    <w:rsid w:val="00CF2B6D"/>
    <w:rsid w:val="00CF3C13"/>
    <w:rsid w:val="00CF46B4"/>
    <w:rsid w:val="00D02FCB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6821"/>
    <w:rsid w:val="00D506C6"/>
    <w:rsid w:val="00D52214"/>
    <w:rsid w:val="00D55794"/>
    <w:rsid w:val="00D55D59"/>
    <w:rsid w:val="00D56057"/>
    <w:rsid w:val="00D57269"/>
    <w:rsid w:val="00D66551"/>
    <w:rsid w:val="00D71885"/>
    <w:rsid w:val="00D71DF2"/>
    <w:rsid w:val="00D73F8D"/>
    <w:rsid w:val="00D80250"/>
    <w:rsid w:val="00D809D5"/>
    <w:rsid w:val="00D814C3"/>
    <w:rsid w:val="00D83FBB"/>
    <w:rsid w:val="00D84521"/>
    <w:rsid w:val="00D8452D"/>
    <w:rsid w:val="00D85FD6"/>
    <w:rsid w:val="00D875E9"/>
    <w:rsid w:val="00DA16F6"/>
    <w:rsid w:val="00DA332D"/>
    <w:rsid w:val="00DB1DA1"/>
    <w:rsid w:val="00DB3D37"/>
    <w:rsid w:val="00DB3E29"/>
    <w:rsid w:val="00DB4579"/>
    <w:rsid w:val="00DB501B"/>
    <w:rsid w:val="00DB7D4D"/>
    <w:rsid w:val="00DC3230"/>
    <w:rsid w:val="00DC379C"/>
    <w:rsid w:val="00DC3ADB"/>
    <w:rsid w:val="00DC4E77"/>
    <w:rsid w:val="00DC4EC4"/>
    <w:rsid w:val="00DC69EA"/>
    <w:rsid w:val="00DD26E9"/>
    <w:rsid w:val="00DD5ED4"/>
    <w:rsid w:val="00DD5F02"/>
    <w:rsid w:val="00DE12CC"/>
    <w:rsid w:val="00DE29F8"/>
    <w:rsid w:val="00DE3583"/>
    <w:rsid w:val="00DE48A5"/>
    <w:rsid w:val="00DE7955"/>
    <w:rsid w:val="00DF2692"/>
    <w:rsid w:val="00DF6754"/>
    <w:rsid w:val="00E0501E"/>
    <w:rsid w:val="00E0531C"/>
    <w:rsid w:val="00E079B1"/>
    <w:rsid w:val="00E1530D"/>
    <w:rsid w:val="00E15478"/>
    <w:rsid w:val="00E23FA8"/>
    <w:rsid w:val="00E2444E"/>
    <w:rsid w:val="00E265F5"/>
    <w:rsid w:val="00E30694"/>
    <w:rsid w:val="00E34973"/>
    <w:rsid w:val="00E410CB"/>
    <w:rsid w:val="00E4272F"/>
    <w:rsid w:val="00E436F3"/>
    <w:rsid w:val="00E5018A"/>
    <w:rsid w:val="00E51D75"/>
    <w:rsid w:val="00E54387"/>
    <w:rsid w:val="00E54844"/>
    <w:rsid w:val="00E54C2F"/>
    <w:rsid w:val="00E552FF"/>
    <w:rsid w:val="00E60EFF"/>
    <w:rsid w:val="00E62731"/>
    <w:rsid w:val="00E62A4F"/>
    <w:rsid w:val="00E63A42"/>
    <w:rsid w:val="00E65021"/>
    <w:rsid w:val="00E7140D"/>
    <w:rsid w:val="00E73113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6184"/>
    <w:rsid w:val="00EC6311"/>
    <w:rsid w:val="00ED06B1"/>
    <w:rsid w:val="00ED0B31"/>
    <w:rsid w:val="00ED3396"/>
    <w:rsid w:val="00ED5AF1"/>
    <w:rsid w:val="00EE3825"/>
    <w:rsid w:val="00EE6673"/>
    <w:rsid w:val="00EE702A"/>
    <w:rsid w:val="00EF0209"/>
    <w:rsid w:val="00EF1FB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374A"/>
    <w:rsid w:val="00F23B6B"/>
    <w:rsid w:val="00F25F69"/>
    <w:rsid w:val="00F26441"/>
    <w:rsid w:val="00F264E1"/>
    <w:rsid w:val="00F34898"/>
    <w:rsid w:val="00F4466C"/>
    <w:rsid w:val="00F45342"/>
    <w:rsid w:val="00F5221D"/>
    <w:rsid w:val="00F559B5"/>
    <w:rsid w:val="00F56866"/>
    <w:rsid w:val="00F6098B"/>
    <w:rsid w:val="00F6106D"/>
    <w:rsid w:val="00F64CFD"/>
    <w:rsid w:val="00F71FAD"/>
    <w:rsid w:val="00F744DD"/>
    <w:rsid w:val="00F74CFD"/>
    <w:rsid w:val="00F751EA"/>
    <w:rsid w:val="00F7560B"/>
    <w:rsid w:val="00F7694E"/>
    <w:rsid w:val="00F76AE5"/>
    <w:rsid w:val="00F77A7C"/>
    <w:rsid w:val="00F809A3"/>
    <w:rsid w:val="00F817C0"/>
    <w:rsid w:val="00F827F9"/>
    <w:rsid w:val="00F91198"/>
    <w:rsid w:val="00F92550"/>
    <w:rsid w:val="00FA04F9"/>
    <w:rsid w:val="00FA1A4E"/>
    <w:rsid w:val="00FA4D11"/>
    <w:rsid w:val="00FA5B51"/>
    <w:rsid w:val="00FA6A13"/>
    <w:rsid w:val="00FB1461"/>
    <w:rsid w:val="00FB2BBE"/>
    <w:rsid w:val="00FB50EF"/>
    <w:rsid w:val="00FC3DFB"/>
    <w:rsid w:val="00FC3E50"/>
    <w:rsid w:val="00FC4C06"/>
    <w:rsid w:val="00FC6699"/>
    <w:rsid w:val="00FC6913"/>
    <w:rsid w:val="00FC7C78"/>
    <w:rsid w:val="00FD335B"/>
    <w:rsid w:val="00FD3DED"/>
    <w:rsid w:val="00FE0BF0"/>
    <w:rsid w:val="00FE0FDF"/>
    <w:rsid w:val="00FE1726"/>
    <w:rsid w:val="00FE1E79"/>
    <w:rsid w:val="00FE1E8C"/>
    <w:rsid w:val="00FE2A8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41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Helms, Bridget - FPAC-NRCS, WY</cp:lastModifiedBy>
  <cp:revision>2</cp:revision>
  <cp:lastPrinted>2024-02-28T22:39:00Z</cp:lastPrinted>
  <dcterms:created xsi:type="dcterms:W3CDTF">2024-06-03T20:26:00Z</dcterms:created>
  <dcterms:modified xsi:type="dcterms:W3CDTF">2024-06-03T20:26:00Z</dcterms:modified>
</cp:coreProperties>
</file>